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1AA" w:rsidRPr="0032316C" w:rsidRDefault="000F5810" w:rsidP="009A61AA">
      <w:pPr>
        <w:pStyle w:val="Tytu"/>
        <w:spacing w:line="261" w:lineRule="auto"/>
        <w:ind w:left="142" w:firstLine="10"/>
        <w:jc w:val="center"/>
        <w:rPr>
          <w:sz w:val="14"/>
          <w:szCs w:val="14"/>
        </w:rPr>
      </w:pPr>
      <w:bookmarkStart w:id="0" w:name="_GoBack"/>
      <w:bookmarkEnd w:id="0"/>
      <w:r w:rsidRPr="0032316C">
        <w:rPr>
          <w:sz w:val="14"/>
          <w:szCs w:val="14"/>
        </w:rPr>
        <w:t>Miesi</w:t>
      </w:r>
      <w:r w:rsidR="001A6802" w:rsidRPr="0032316C">
        <w:rPr>
          <w:sz w:val="14"/>
          <w:szCs w:val="14"/>
        </w:rPr>
        <w:t>ęczne stawki dotacji w roku 2022</w:t>
      </w:r>
      <w:r w:rsidRPr="0032316C">
        <w:rPr>
          <w:sz w:val="14"/>
          <w:szCs w:val="14"/>
        </w:rPr>
        <w:t xml:space="preserve"> na jednego ucznia </w:t>
      </w:r>
      <w:r w:rsidR="001A6802" w:rsidRPr="0032316C">
        <w:rPr>
          <w:sz w:val="14"/>
          <w:szCs w:val="14"/>
        </w:rPr>
        <w:t xml:space="preserve">niepublicznych szkół i placówek </w:t>
      </w:r>
      <w:r w:rsidRPr="0032316C">
        <w:rPr>
          <w:sz w:val="14"/>
          <w:szCs w:val="14"/>
        </w:rPr>
        <w:t>oświatowych prowadzonych przez inne podmioty na terenie Gminy Świnna</w:t>
      </w:r>
    </w:p>
    <w:tbl>
      <w:tblPr>
        <w:tblStyle w:val="TableNormal"/>
        <w:tblW w:w="10525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"/>
        <w:gridCol w:w="7350"/>
        <w:gridCol w:w="2843"/>
      </w:tblGrid>
      <w:tr w:rsidR="00CF52A4" w:rsidRPr="0032316C" w:rsidTr="0032316C">
        <w:trPr>
          <w:trHeight w:val="425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spacing w:before="97"/>
              <w:ind w:left="69" w:right="46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Lp.</w:t>
            </w:r>
          </w:p>
        </w:tc>
        <w:tc>
          <w:tcPr>
            <w:tcW w:w="0" w:type="auto"/>
          </w:tcPr>
          <w:p w:rsidR="00CF52A4" w:rsidRPr="0032316C" w:rsidRDefault="00CF52A4">
            <w:pPr>
              <w:pStyle w:val="TableParagraph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spacing w:before="102"/>
              <w:ind w:left="2664" w:right="2656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Podmiot dotowany</w:t>
            </w:r>
          </w:p>
        </w:tc>
        <w:tc>
          <w:tcPr>
            <w:tcW w:w="2843" w:type="dxa"/>
          </w:tcPr>
          <w:p w:rsidR="00CF52A4" w:rsidRPr="0032316C" w:rsidRDefault="000F5810">
            <w:pPr>
              <w:pStyle w:val="TableParagraph"/>
              <w:spacing w:before="37" w:line="261" w:lineRule="auto"/>
              <w:ind w:left="29" w:right="21" w:firstLine="1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Miesięczna stawka dotacji na jedn</w:t>
            </w:r>
            <w:r w:rsidR="009A61AA" w:rsidRPr="0032316C">
              <w:rPr>
                <w:b/>
                <w:sz w:val="14"/>
                <w:szCs w:val="14"/>
              </w:rPr>
              <w:t>ego ucznia lub wychowanka w 2022</w:t>
            </w:r>
            <w:r w:rsidRPr="0032316C">
              <w:rPr>
                <w:b/>
                <w:sz w:val="14"/>
                <w:szCs w:val="14"/>
              </w:rPr>
              <w:t xml:space="preserve"> roku</w:t>
            </w:r>
          </w:p>
        </w:tc>
      </w:tr>
      <w:tr w:rsidR="00CF52A4" w:rsidRPr="0032316C" w:rsidTr="00671C02">
        <w:trPr>
          <w:trHeight w:val="260"/>
        </w:trPr>
        <w:tc>
          <w:tcPr>
            <w:tcW w:w="10525" w:type="dxa"/>
            <w:gridSpan w:val="3"/>
          </w:tcPr>
          <w:p w:rsidR="00CF52A4" w:rsidRPr="0032316C" w:rsidRDefault="000F5810">
            <w:pPr>
              <w:pStyle w:val="TableParagraph"/>
              <w:spacing w:before="61"/>
              <w:ind w:left="1496" w:right="2418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SZKOŁA</w:t>
            </w:r>
            <w:r w:rsidRPr="0032316C">
              <w:rPr>
                <w:b/>
                <w:spacing w:val="1"/>
                <w:sz w:val="14"/>
                <w:szCs w:val="14"/>
              </w:rPr>
              <w:t xml:space="preserve"> </w:t>
            </w:r>
            <w:r w:rsidRPr="0032316C">
              <w:rPr>
                <w:b/>
                <w:sz w:val="14"/>
                <w:szCs w:val="14"/>
              </w:rPr>
              <w:t>PODSTAWOWA</w:t>
            </w:r>
          </w:p>
          <w:p w:rsidR="00CF52A4" w:rsidRPr="0032316C" w:rsidRDefault="000F5810">
            <w:pPr>
              <w:pStyle w:val="TableParagraph"/>
              <w:spacing w:before="11"/>
              <w:ind w:left="1496" w:right="3010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klasa</w:t>
            </w:r>
            <w:r w:rsidRPr="0032316C">
              <w:rPr>
                <w:b/>
                <w:spacing w:val="2"/>
                <w:sz w:val="14"/>
                <w:szCs w:val="14"/>
              </w:rPr>
              <w:t xml:space="preserve"> </w:t>
            </w:r>
            <w:r w:rsidRPr="0032316C">
              <w:rPr>
                <w:b/>
                <w:sz w:val="14"/>
                <w:szCs w:val="14"/>
              </w:rPr>
              <w:t>I-III</w:t>
            </w:r>
          </w:p>
        </w:tc>
      </w:tr>
      <w:tr w:rsidR="00CF52A4" w:rsidRPr="0032316C" w:rsidTr="00671C02">
        <w:trPr>
          <w:trHeight w:val="294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3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spacing w:before="1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59" w:line="271" w:lineRule="auto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uczeń nie posiadający orzeczenia o potrzebie kształcenia specjalnego w szkole podstawowej, w której średnia liczba klas jest niższa lub równa 18 uczniów*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100"/>
              <w:ind w:left="686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933,14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99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92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15" w:line="130" w:lineRule="atLeast"/>
              <w:ind w:right="335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nauczanie domowe i poza szkołą (uczeń spełniający obowiązek szkolny lub obowiązek nauki poza szkołą zgodnie z art. 37 ust.1 ustawy z dn. 14.12.2016 - Prawo oświatowe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74"/>
              <w:ind w:left="686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452,47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465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1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3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47" w:line="273" w:lineRule="auto"/>
              <w:ind w:right="157" w:firstLine="26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 xml:space="preserve">uczeń z niepełnosprawnością intelektualną w stopniu </w:t>
            </w:r>
            <w:r w:rsidRPr="0032316C">
              <w:rPr>
                <w:spacing w:val="-3"/>
                <w:w w:val="105"/>
                <w:sz w:val="14"/>
                <w:szCs w:val="14"/>
              </w:rPr>
              <w:t xml:space="preserve">lekkim, </w:t>
            </w:r>
            <w:r w:rsidRPr="0032316C">
              <w:rPr>
                <w:w w:val="105"/>
                <w:sz w:val="14"/>
                <w:szCs w:val="14"/>
              </w:rPr>
              <w:t>niedostosowany społecznie, zagrożony niedostosowani społecznie, zagrożeni niedostosowaniem</w:t>
            </w:r>
            <w:r w:rsidRPr="0032316C">
              <w:rPr>
                <w:spacing w:val="-14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społecznym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posiadający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orzeczenie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poradni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psychologiczno</w:t>
            </w:r>
            <w:proofErr w:type="spellEnd"/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-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pedagogicznej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potrzebi</w:t>
            </w:r>
            <w:r w:rsidR="009A61AA" w:rsidRPr="0032316C">
              <w:rPr>
                <w:w w:val="105"/>
                <w:sz w:val="14"/>
                <w:szCs w:val="14"/>
              </w:rPr>
              <w:t>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kształcenia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specjalnego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aktywne</w:t>
            </w:r>
          </w:p>
        </w:tc>
        <w:tc>
          <w:tcPr>
            <w:tcW w:w="2843" w:type="dxa"/>
            <w:vAlign w:val="center"/>
          </w:tcPr>
          <w:p w:rsidR="00CF52A4" w:rsidRPr="0032316C" w:rsidRDefault="00CF52A4" w:rsidP="009A61AA">
            <w:pPr>
              <w:pStyle w:val="TableParagraph"/>
              <w:spacing w:before="6"/>
              <w:ind w:left="0"/>
              <w:jc w:val="right"/>
              <w:rPr>
                <w:b/>
                <w:sz w:val="14"/>
                <w:szCs w:val="14"/>
              </w:rPr>
            </w:pPr>
          </w:p>
          <w:p w:rsidR="00CF52A4" w:rsidRPr="0032316C" w:rsidRDefault="001A6802" w:rsidP="009A61AA">
            <w:pPr>
              <w:pStyle w:val="TableParagraph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1 724,97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671C02">
        <w:trPr>
          <w:trHeight w:val="456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spacing w:before="74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4</w:t>
            </w:r>
          </w:p>
        </w:tc>
        <w:tc>
          <w:tcPr>
            <w:tcW w:w="0" w:type="auto"/>
          </w:tcPr>
          <w:p w:rsidR="00CF52A4" w:rsidRPr="0032316C" w:rsidRDefault="000F5810" w:rsidP="0032316C">
            <w:pPr>
              <w:pStyle w:val="TableParagraph"/>
              <w:spacing w:before="85" w:line="273" w:lineRule="auto"/>
              <w:ind w:right="157" w:firstLine="26"/>
              <w:rPr>
                <w:sz w:val="14"/>
                <w:szCs w:val="14"/>
              </w:rPr>
            </w:pPr>
            <w:r w:rsidRPr="0032316C">
              <w:rPr>
                <w:spacing w:val="-27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uczeń</w:t>
            </w:r>
            <w:r w:rsidRPr="0032316C">
              <w:rPr>
                <w:spacing w:val="-11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w</w:t>
            </w:r>
            <w:r w:rsidRPr="0032316C">
              <w:rPr>
                <w:spacing w:val="-11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oddziale</w:t>
            </w:r>
            <w:r w:rsidRPr="0032316C">
              <w:rPr>
                <w:spacing w:val="-9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integracyjnym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–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spacing w:val="-3"/>
                <w:w w:val="105"/>
                <w:sz w:val="14"/>
                <w:szCs w:val="14"/>
              </w:rPr>
              <w:t>lekkim,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niedostosowany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społecznie,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zagrożony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 xml:space="preserve">niedostosowani społecznie, zagrożeni niedostosowaniem społecznym posiadający orzeczenie poradni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psychologiczno</w:t>
            </w:r>
            <w:proofErr w:type="spellEnd"/>
            <w:r w:rsidRPr="0032316C">
              <w:rPr>
                <w:w w:val="105"/>
                <w:sz w:val="14"/>
                <w:szCs w:val="14"/>
              </w:rPr>
              <w:t xml:space="preserve"> - pedagogicznej o potrzebi</w:t>
            </w:r>
            <w:r w:rsidR="009A61AA" w:rsidRPr="0032316C">
              <w:rPr>
                <w:w w:val="105"/>
                <w:sz w:val="14"/>
                <w:szCs w:val="14"/>
              </w:rPr>
              <w:t>e</w:t>
            </w:r>
            <w:r w:rsidRPr="0032316C">
              <w:rPr>
                <w:w w:val="105"/>
                <w:sz w:val="14"/>
                <w:szCs w:val="14"/>
              </w:rPr>
              <w:t xml:space="preserve"> kształcenia specjalnego aktywne </w:t>
            </w:r>
          </w:p>
        </w:tc>
        <w:tc>
          <w:tcPr>
            <w:tcW w:w="2843" w:type="dxa"/>
            <w:vAlign w:val="center"/>
          </w:tcPr>
          <w:p w:rsidR="00CF52A4" w:rsidRPr="0032316C" w:rsidRDefault="00CF52A4" w:rsidP="009A61AA">
            <w:pPr>
              <w:pStyle w:val="TableParagraph"/>
              <w:spacing w:before="10"/>
              <w:ind w:left="0"/>
              <w:jc w:val="right"/>
              <w:rPr>
                <w:b/>
                <w:sz w:val="14"/>
                <w:szCs w:val="14"/>
              </w:rPr>
            </w:pPr>
          </w:p>
          <w:p w:rsidR="00CF52A4" w:rsidRPr="0032316C" w:rsidRDefault="001A6802" w:rsidP="009A61AA">
            <w:pPr>
              <w:pStyle w:val="TableParagraph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2 177,44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194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39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5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44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uczeń niewidomy, słabowidzący, z niepełnosprawnością ruchową ,w tym z afazją, z zaburzeniami psychicznymi</w:t>
            </w:r>
          </w:p>
        </w:tc>
        <w:tc>
          <w:tcPr>
            <w:tcW w:w="2843" w:type="dxa"/>
            <w:vAlign w:val="center"/>
          </w:tcPr>
          <w:p w:rsidR="00CF52A4" w:rsidRPr="0032316C" w:rsidRDefault="000F5810" w:rsidP="009A61AA">
            <w:pPr>
              <w:pStyle w:val="TableParagraph"/>
              <w:spacing w:before="21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</w:t>
            </w:r>
            <w:r w:rsidR="001A6802" w:rsidRPr="0032316C">
              <w:rPr>
                <w:w w:val="105"/>
                <w:sz w:val="14"/>
                <w:szCs w:val="14"/>
              </w:rPr>
              <w:t> 573,36</w:t>
            </w:r>
            <w:r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37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61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6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66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  <w:u w:val="single"/>
              </w:rPr>
              <w:t xml:space="preserve"> uczeń w oddziale integracyjnym</w:t>
            </w:r>
            <w:r w:rsidRPr="0032316C">
              <w:rPr>
                <w:w w:val="105"/>
                <w:sz w:val="14"/>
                <w:szCs w:val="14"/>
              </w:rPr>
              <w:t xml:space="preserve"> - niewidomy, słabowidzący, z niepełnosprawnością ruchową ,w tym z afazją</w:t>
            </w:r>
          </w:p>
        </w:tc>
        <w:tc>
          <w:tcPr>
            <w:tcW w:w="2843" w:type="dxa"/>
            <w:vAlign w:val="center"/>
          </w:tcPr>
          <w:p w:rsidR="00CF52A4" w:rsidRPr="0032316C" w:rsidRDefault="0032316C" w:rsidP="009A61AA">
            <w:pPr>
              <w:pStyle w:val="TableParagraph"/>
              <w:spacing w:before="43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3 025,83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44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63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7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68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 xml:space="preserve">uczeń niesłyszący, </w:t>
            </w:r>
            <w:r w:rsidR="009A61AA" w:rsidRPr="0032316C">
              <w:rPr>
                <w:w w:val="105"/>
                <w:sz w:val="14"/>
                <w:szCs w:val="14"/>
              </w:rPr>
              <w:t>słabosłyszący</w:t>
            </w:r>
            <w:r w:rsidRPr="0032316C">
              <w:rPr>
                <w:w w:val="105"/>
                <w:sz w:val="14"/>
                <w:szCs w:val="14"/>
              </w:rPr>
              <w:t>, z niepełnosprawnością intelektualną w stopniu umiarkowanym lub znacznym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45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2 969,27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671C02">
        <w:trPr>
          <w:trHeight w:val="220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80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8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85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  <w:u w:val="single"/>
              </w:rPr>
              <w:t xml:space="preserve"> uczeń w oddziale integracyjnym</w:t>
            </w:r>
            <w:r w:rsidRPr="0032316C">
              <w:rPr>
                <w:w w:val="105"/>
                <w:sz w:val="14"/>
                <w:szCs w:val="14"/>
              </w:rPr>
              <w:t xml:space="preserve"> - niesłyszący, </w:t>
            </w:r>
            <w:r w:rsidR="009A61AA" w:rsidRPr="0032316C">
              <w:rPr>
                <w:w w:val="105"/>
                <w:sz w:val="14"/>
                <w:szCs w:val="14"/>
              </w:rPr>
              <w:t>słabosłyszący</w:t>
            </w:r>
            <w:r w:rsidRPr="0032316C">
              <w:rPr>
                <w:w w:val="105"/>
                <w:sz w:val="14"/>
                <w:szCs w:val="14"/>
              </w:rPr>
              <w:t>, z niepełnosprawnością intelektualną w stopniu umiarkowanym lub znacznym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62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3 421,74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393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9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78" w:line="271" w:lineRule="auto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uczeń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głębokim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orzeczeniem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potrzebie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zajęć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rewalidacyjno</w:t>
            </w:r>
            <w:proofErr w:type="spellEnd"/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-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wychowawczych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aktywnym,</w:t>
            </w:r>
            <w:r w:rsidRPr="0032316C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uc</w:t>
            </w:r>
            <w:r w:rsidR="009A61AA"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w w:val="105"/>
                <w:sz w:val="14"/>
                <w:szCs w:val="14"/>
              </w:rPr>
              <w:t>niowie</w:t>
            </w:r>
            <w:r w:rsidRPr="0032316C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="009A61AA" w:rsidRPr="0032316C">
              <w:rPr>
                <w:w w:val="105"/>
                <w:sz w:val="14"/>
                <w:szCs w:val="14"/>
              </w:rPr>
              <w:t>niepełnosprawnościami</w:t>
            </w:r>
            <w:r w:rsidRPr="0032316C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="009A61AA" w:rsidRPr="0032316C">
              <w:rPr>
                <w:w w:val="105"/>
                <w:sz w:val="14"/>
                <w:szCs w:val="14"/>
              </w:rPr>
              <w:t>s</w:t>
            </w:r>
            <w:r w:rsidRPr="0032316C">
              <w:rPr>
                <w:w w:val="105"/>
                <w:sz w:val="14"/>
                <w:szCs w:val="14"/>
              </w:rPr>
              <w:t>przężonymi</w:t>
            </w:r>
            <w:r w:rsidRPr="0032316C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oraz z</w:t>
            </w:r>
            <w:r w:rsidRPr="0032316C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autyzmem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tym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zespołem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119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6 306,27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460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10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10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44" w:line="273" w:lineRule="auto"/>
              <w:rPr>
                <w:sz w:val="14"/>
                <w:szCs w:val="14"/>
              </w:rPr>
            </w:pPr>
            <w:r w:rsidRPr="0032316C">
              <w:rPr>
                <w:spacing w:val="-27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uczeń</w:t>
            </w:r>
            <w:r w:rsidRPr="0032316C">
              <w:rPr>
                <w:spacing w:val="-10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w</w:t>
            </w:r>
            <w:r w:rsidRPr="0032316C">
              <w:rPr>
                <w:spacing w:val="-8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oddziale</w:t>
            </w:r>
            <w:r w:rsidRPr="0032316C">
              <w:rPr>
                <w:spacing w:val="-8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integracyjnym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–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głębokim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="009A61AA" w:rsidRPr="0032316C">
              <w:rPr>
                <w:w w:val="105"/>
                <w:sz w:val="14"/>
                <w:szCs w:val="14"/>
              </w:rPr>
              <w:t>spełniający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obowiązek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szkolny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lub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obowiązek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nauki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przez udział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zajęciach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rewalidacyjno</w:t>
            </w:r>
            <w:proofErr w:type="spellEnd"/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–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wychowawczych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orgaznizowanych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szkołach,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uczeń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niepełnosprawnościami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sprzężonymi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oraz</w:t>
            </w:r>
            <w:r w:rsidRPr="0032316C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spacing w:val="-3"/>
                <w:w w:val="105"/>
                <w:sz w:val="14"/>
                <w:szCs w:val="14"/>
              </w:rPr>
              <w:t>autyzmem,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 tym z zespołem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32316C" w:rsidRDefault="00CF52A4" w:rsidP="009A61AA">
            <w:pPr>
              <w:pStyle w:val="TableParagraph"/>
              <w:spacing w:before="3"/>
              <w:ind w:left="0"/>
              <w:jc w:val="right"/>
              <w:rPr>
                <w:b/>
                <w:sz w:val="14"/>
                <w:szCs w:val="14"/>
              </w:rPr>
            </w:pPr>
          </w:p>
          <w:p w:rsidR="00CF52A4" w:rsidRPr="0032316C" w:rsidRDefault="001A6802" w:rsidP="009A61AA">
            <w:pPr>
              <w:pStyle w:val="TableParagraph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6 758,74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318"/>
        </w:trPr>
        <w:tc>
          <w:tcPr>
            <w:tcW w:w="10525" w:type="dxa"/>
            <w:gridSpan w:val="3"/>
          </w:tcPr>
          <w:p w:rsidR="00CF52A4" w:rsidRPr="0032316C" w:rsidRDefault="000F5810">
            <w:pPr>
              <w:pStyle w:val="TableParagraph"/>
              <w:spacing w:before="21"/>
              <w:ind w:left="1496" w:right="2858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SZKOŁA</w:t>
            </w:r>
            <w:r w:rsidRPr="0032316C">
              <w:rPr>
                <w:b/>
                <w:spacing w:val="1"/>
                <w:sz w:val="14"/>
                <w:szCs w:val="14"/>
              </w:rPr>
              <w:t xml:space="preserve"> </w:t>
            </w:r>
            <w:r w:rsidRPr="0032316C">
              <w:rPr>
                <w:b/>
                <w:sz w:val="14"/>
                <w:szCs w:val="14"/>
              </w:rPr>
              <w:t>PODSTAWOWA</w:t>
            </w:r>
          </w:p>
          <w:p w:rsidR="00CF52A4" w:rsidRPr="0032316C" w:rsidRDefault="000F5810">
            <w:pPr>
              <w:pStyle w:val="TableParagraph"/>
              <w:spacing w:before="10" w:line="129" w:lineRule="exact"/>
              <w:ind w:left="1496" w:right="3010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klasa</w:t>
            </w:r>
            <w:r w:rsidRPr="0032316C">
              <w:rPr>
                <w:b/>
                <w:spacing w:val="2"/>
                <w:sz w:val="14"/>
                <w:szCs w:val="14"/>
              </w:rPr>
              <w:t xml:space="preserve"> </w:t>
            </w:r>
            <w:r w:rsidRPr="0032316C">
              <w:rPr>
                <w:b/>
                <w:sz w:val="14"/>
                <w:szCs w:val="14"/>
              </w:rPr>
              <w:t>IV-VIII</w:t>
            </w:r>
          </w:p>
        </w:tc>
      </w:tr>
      <w:tr w:rsidR="00CF52A4" w:rsidRPr="0032316C" w:rsidTr="009A61AA">
        <w:trPr>
          <w:trHeight w:val="299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92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11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15" w:line="130" w:lineRule="atLeast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uczeń nie posiadający orzeczenia o potrzebie kształcenia specjalnego w szkole podstawowej, w której średnia liczba klas jest niższa lub równa 18 uczniów*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74"/>
              <w:ind w:left="686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896,38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671C02">
        <w:trPr>
          <w:trHeight w:val="593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8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12</w:t>
            </w:r>
          </w:p>
        </w:tc>
        <w:tc>
          <w:tcPr>
            <w:tcW w:w="0" w:type="auto"/>
          </w:tcPr>
          <w:p w:rsidR="009A61AA" w:rsidRPr="0032316C" w:rsidRDefault="000F5810" w:rsidP="0032316C">
            <w:pPr>
              <w:pStyle w:val="TableParagraph"/>
              <w:spacing w:before="54" w:line="273" w:lineRule="auto"/>
              <w:ind w:right="157" w:firstLine="26"/>
              <w:rPr>
                <w:w w:val="105"/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 xml:space="preserve">uczeń z niepełnosprawnością intelektualną w stopniu </w:t>
            </w:r>
            <w:r w:rsidRPr="0032316C">
              <w:rPr>
                <w:spacing w:val="-3"/>
                <w:w w:val="105"/>
                <w:sz w:val="14"/>
                <w:szCs w:val="14"/>
              </w:rPr>
              <w:t xml:space="preserve">lekkim, </w:t>
            </w:r>
            <w:r w:rsidRPr="0032316C">
              <w:rPr>
                <w:w w:val="105"/>
                <w:sz w:val="14"/>
                <w:szCs w:val="14"/>
              </w:rPr>
              <w:t>niedostosowany społecznie, zagrożony niedostosowani społecznie, zagrożeni niedostosowaniem</w:t>
            </w:r>
            <w:r w:rsidRPr="0032316C">
              <w:rPr>
                <w:spacing w:val="-14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społecznym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posiadający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orzeczenie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poradni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psychologiczno</w:t>
            </w:r>
            <w:proofErr w:type="spellEnd"/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-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pedagogicznej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="009A61AA" w:rsidRPr="0032316C">
              <w:rPr>
                <w:w w:val="105"/>
                <w:sz w:val="14"/>
                <w:szCs w:val="14"/>
              </w:rPr>
              <w:t>potrzebie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kształcenia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specjalnego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</w:p>
        </w:tc>
        <w:tc>
          <w:tcPr>
            <w:tcW w:w="2843" w:type="dxa"/>
            <w:vAlign w:val="center"/>
          </w:tcPr>
          <w:p w:rsidR="00CF52A4" w:rsidRPr="0032316C" w:rsidRDefault="00CF52A4" w:rsidP="009A61AA">
            <w:pPr>
              <w:pStyle w:val="TableParagraph"/>
              <w:spacing w:before="1"/>
              <w:ind w:left="0"/>
              <w:jc w:val="right"/>
              <w:rPr>
                <w:b/>
                <w:sz w:val="14"/>
                <w:szCs w:val="14"/>
              </w:rPr>
            </w:pPr>
          </w:p>
          <w:p w:rsidR="00CF52A4" w:rsidRPr="0032316C" w:rsidRDefault="001A6802" w:rsidP="009A61AA">
            <w:pPr>
              <w:pStyle w:val="TableParagraph"/>
              <w:spacing w:before="1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1 688,21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482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11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13</w:t>
            </w:r>
          </w:p>
        </w:tc>
        <w:tc>
          <w:tcPr>
            <w:tcW w:w="0" w:type="auto"/>
          </w:tcPr>
          <w:p w:rsidR="00CF52A4" w:rsidRPr="0032316C" w:rsidRDefault="000F5810" w:rsidP="009A61AA">
            <w:pPr>
              <w:pStyle w:val="TableParagraph"/>
              <w:spacing w:before="56" w:line="273" w:lineRule="auto"/>
              <w:ind w:right="157" w:firstLine="26"/>
              <w:rPr>
                <w:sz w:val="14"/>
                <w:szCs w:val="14"/>
              </w:rPr>
            </w:pPr>
            <w:r w:rsidRPr="0032316C">
              <w:rPr>
                <w:spacing w:val="-27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uczeń</w:t>
            </w:r>
            <w:r w:rsidRPr="0032316C">
              <w:rPr>
                <w:spacing w:val="-11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w</w:t>
            </w:r>
            <w:r w:rsidRPr="0032316C">
              <w:rPr>
                <w:spacing w:val="-11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oddziale</w:t>
            </w:r>
            <w:r w:rsidRPr="0032316C">
              <w:rPr>
                <w:spacing w:val="-9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integracyjnym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–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spacing w:val="-3"/>
                <w:w w:val="105"/>
                <w:sz w:val="14"/>
                <w:szCs w:val="14"/>
              </w:rPr>
              <w:t>lekkim,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niedostosowany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społecznie,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zagrożony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 xml:space="preserve">niedostosowani społecznie, zagrożeni niedostosowaniem społecznym posiadający orzeczenie poradni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psychologiczno</w:t>
            </w:r>
            <w:proofErr w:type="spellEnd"/>
            <w:r w:rsidRPr="0032316C">
              <w:rPr>
                <w:w w:val="105"/>
                <w:sz w:val="14"/>
                <w:szCs w:val="14"/>
              </w:rPr>
              <w:t xml:space="preserve"> - pedagogicznej o potrzebi</w:t>
            </w:r>
            <w:r w:rsidR="009A61AA" w:rsidRPr="0032316C">
              <w:rPr>
                <w:w w:val="105"/>
                <w:sz w:val="14"/>
                <w:szCs w:val="14"/>
              </w:rPr>
              <w:t>e</w:t>
            </w:r>
            <w:r w:rsidRPr="0032316C">
              <w:rPr>
                <w:w w:val="105"/>
                <w:sz w:val="14"/>
                <w:szCs w:val="14"/>
              </w:rPr>
              <w:t xml:space="preserve"> kształcenia specjalnego </w:t>
            </w:r>
          </w:p>
        </w:tc>
        <w:tc>
          <w:tcPr>
            <w:tcW w:w="2843" w:type="dxa"/>
            <w:vAlign w:val="center"/>
          </w:tcPr>
          <w:p w:rsidR="00CF52A4" w:rsidRPr="0032316C" w:rsidRDefault="00CF52A4" w:rsidP="009A61AA">
            <w:pPr>
              <w:pStyle w:val="TableParagraph"/>
              <w:spacing w:before="4"/>
              <w:ind w:left="0"/>
              <w:jc w:val="right"/>
              <w:rPr>
                <w:b/>
                <w:sz w:val="14"/>
                <w:szCs w:val="14"/>
              </w:rPr>
            </w:pPr>
          </w:p>
          <w:p w:rsidR="00CF52A4" w:rsidRPr="0032316C" w:rsidRDefault="001A6802" w:rsidP="009A61AA">
            <w:pPr>
              <w:pStyle w:val="TableParagraph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2 140,68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671C02">
        <w:trPr>
          <w:trHeight w:val="159"/>
        </w:trPr>
        <w:tc>
          <w:tcPr>
            <w:tcW w:w="0" w:type="auto"/>
            <w:vAlign w:val="center"/>
          </w:tcPr>
          <w:p w:rsidR="00CF52A4" w:rsidRPr="0032316C" w:rsidRDefault="000F5810" w:rsidP="001A6802">
            <w:pPr>
              <w:pStyle w:val="TableParagraph"/>
              <w:spacing w:before="18" w:line="113" w:lineRule="exact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14</w:t>
            </w:r>
          </w:p>
        </w:tc>
        <w:tc>
          <w:tcPr>
            <w:tcW w:w="0" w:type="auto"/>
            <w:vAlign w:val="center"/>
          </w:tcPr>
          <w:p w:rsidR="00CF52A4" w:rsidRPr="0032316C" w:rsidRDefault="000F5810" w:rsidP="009A61AA">
            <w:pPr>
              <w:pStyle w:val="Akapitzlis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uczeń niewidomy, słabowidzący, z niepełnosprawnością ruchową ,w tym z afazją</w:t>
            </w:r>
          </w:p>
        </w:tc>
        <w:tc>
          <w:tcPr>
            <w:tcW w:w="2843" w:type="dxa"/>
            <w:vAlign w:val="center"/>
          </w:tcPr>
          <w:p w:rsidR="001A6802" w:rsidRPr="0032316C" w:rsidRDefault="001A6802" w:rsidP="009A61AA">
            <w:pPr>
              <w:pStyle w:val="Akapitzlist"/>
              <w:jc w:val="right"/>
              <w:rPr>
                <w:w w:val="105"/>
                <w:sz w:val="14"/>
                <w:szCs w:val="14"/>
              </w:rPr>
            </w:pPr>
          </w:p>
          <w:p w:rsidR="00CF52A4" w:rsidRPr="0032316C" w:rsidRDefault="001A6802" w:rsidP="009A61AA">
            <w:pPr>
              <w:pStyle w:val="Akapitzlist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2 536,60</w:t>
            </w:r>
            <w:r w:rsidR="009A61AA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32316C">
        <w:trPr>
          <w:trHeight w:val="272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25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15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30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  <w:u w:val="single"/>
              </w:rPr>
              <w:t xml:space="preserve"> uczeń w oddziale integracyjnym</w:t>
            </w:r>
            <w:r w:rsidRPr="0032316C">
              <w:rPr>
                <w:w w:val="105"/>
                <w:sz w:val="14"/>
                <w:szCs w:val="14"/>
              </w:rPr>
              <w:t xml:space="preserve"> - niewidomy, słabowidzący, z niepełnosprawnością ruchową ,w tym z afazją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Akapitzlist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2 989,07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198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42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16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4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 xml:space="preserve">uczeń niesłyszący, </w:t>
            </w:r>
            <w:r w:rsidR="009A61AA" w:rsidRPr="0032316C">
              <w:rPr>
                <w:w w:val="105"/>
                <w:sz w:val="14"/>
                <w:szCs w:val="14"/>
              </w:rPr>
              <w:t>słabosłyszący</w:t>
            </w:r>
            <w:r w:rsidRPr="0032316C">
              <w:rPr>
                <w:w w:val="105"/>
                <w:sz w:val="14"/>
                <w:szCs w:val="14"/>
              </w:rPr>
              <w:t>, z niepełnosprawnością intelektualną w stopniu umiarkowanym lub znacznym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23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2 932,51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44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64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17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69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  <w:u w:val="single"/>
              </w:rPr>
              <w:t xml:space="preserve"> uczeń w oddziale integracyjnym</w:t>
            </w:r>
            <w:r w:rsidRPr="0032316C">
              <w:rPr>
                <w:w w:val="105"/>
                <w:sz w:val="14"/>
                <w:szCs w:val="14"/>
              </w:rPr>
              <w:t xml:space="preserve"> - niesłyszący, </w:t>
            </w:r>
            <w:r w:rsidR="009A61AA" w:rsidRPr="0032316C">
              <w:rPr>
                <w:w w:val="105"/>
                <w:sz w:val="14"/>
                <w:szCs w:val="14"/>
              </w:rPr>
              <w:t>słabosłyszący</w:t>
            </w:r>
            <w:r w:rsidRPr="0032316C">
              <w:rPr>
                <w:w w:val="105"/>
                <w:sz w:val="14"/>
                <w:szCs w:val="14"/>
              </w:rPr>
              <w:t>, z niepełnosprawnością intelektualną w stopniu umiarkowanym lub znacznym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45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3 384,98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376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4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18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68" w:line="271" w:lineRule="auto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uczeń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głębokim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orzeczeniem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potrzebie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zajęć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rewalidacyjno</w:t>
            </w:r>
            <w:proofErr w:type="spellEnd"/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-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wychowawczych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aktywnym,</w:t>
            </w:r>
            <w:r w:rsidRPr="0032316C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="009A61AA" w:rsidRPr="0032316C">
              <w:rPr>
                <w:w w:val="105"/>
                <w:sz w:val="14"/>
                <w:szCs w:val="14"/>
              </w:rPr>
              <w:t>uczniowie</w:t>
            </w:r>
            <w:r w:rsidRPr="0032316C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="009A61AA" w:rsidRPr="0032316C">
              <w:rPr>
                <w:w w:val="105"/>
                <w:sz w:val="14"/>
                <w:szCs w:val="14"/>
              </w:rPr>
              <w:t>niepełnosprawnościami</w:t>
            </w:r>
            <w:r w:rsidRPr="0032316C">
              <w:rPr>
                <w:spacing w:val="-2"/>
                <w:w w:val="105"/>
                <w:sz w:val="14"/>
                <w:szCs w:val="14"/>
              </w:rPr>
              <w:t xml:space="preserve"> </w:t>
            </w:r>
            <w:r w:rsidR="009A61AA" w:rsidRPr="0032316C">
              <w:rPr>
                <w:w w:val="105"/>
                <w:sz w:val="14"/>
                <w:szCs w:val="14"/>
              </w:rPr>
              <w:t>sprzężonymi</w:t>
            </w:r>
            <w:r w:rsidRPr="0032316C">
              <w:rPr>
                <w:spacing w:val="-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oraz z</w:t>
            </w:r>
            <w:r w:rsidRPr="0032316C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autyzmem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4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tym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zespołem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32316C" w:rsidRDefault="001A6802" w:rsidP="009A61AA">
            <w:pPr>
              <w:pStyle w:val="TableParagraph"/>
              <w:spacing w:before="112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6 269,51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448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5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spacing w:before="1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19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39" w:line="271" w:lineRule="auto"/>
              <w:rPr>
                <w:sz w:val="14"/>
                <w:szCs w:val="14"/>
              </w:rPr>
            </w:pPr>
            <w:r w:rsidRPr="0032316C">
              <w:rPr>
                <w:spacing w:val="-27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uczeń</w:t>
            </w:r>
            <w:r w:rsidRPr="0032316C">
              <w:rPr>
                <w:spacing w:val="-10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w</w:t>
            </w:r>
            <w:r w:rsidRPr="0032316C">
              <w:rPr>
                <w:spacing w:val="-8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oddziale</w:t>
            </w:r>
            <w:r w:rsidRPr="0032316C">
              <w:rPr>
                <w:spacing w:val="-8"/>
                <w:w w:val="105"/>
                <w:sz w:val="14"/>
                <w:szCs w:val="14"/>
                <w:u w:val="single"/>
              </w:rPr>
              <w:t xml:space="preserve"> </w:t>
            </w:r>
            <w:r w:rsidRPr="0032316C">
              <w:rPr>
                <w:w w:val="105"/>
                <w:sz w:val="14"/>
                <w:szCs w:val="14"/>
                <w:u w:val="single"/>
              </w:rPr>
              <w:t>integracyjnym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–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głębokim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="009A61AA" w:rsidRPr="0032316C">
              <w:rPr>
                <w:w w:val="105"/>
                <w:sz w:val="14"/>
                <w:szCs w:val="14"/>
              </w:rPr>
              <w:t>spełniający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obowiązek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szkolny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lub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obowiązek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nauki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przez udział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zajęciach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rewalidacyjno</w:t>
            </w:r>
            <w:proofErr w:type="spellEnd"/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–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wychowawczych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orgaznizowanych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szkołach,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uczeń</w:t>
            </w:r>
            <w:r w:rsidRPr="0032316C">
              <w:rPr>
                <w:spacing w:val="-8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niepełnosprawnościami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sprzężonymi</w:t>
            </w:r>
            <w:r w:rsidRPr="0032316C">
              <w:rPr>
                <w:spacing w:val="-7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oraz</w:t>
            </w:r>
            <w:r w:rsidRPr="0032316C">
              <w:rPr>
                <w:spacing w:val="-5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spacing w:val="-3"/>
                <w:w w:val="105"/>
                <w:sz w:val="14"/>
                <w:szCs w:val="14"/>
              </w:rPr>
              <w:t>autyzmem,</w:t>
            </w:r>
            <w:r w:rsidRPr="0032316C">
              <w:rPr>
                <w:spacing w:val="-6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</w:p>
          <w:p w:rsidR="00CF52A4" w:rsidRPr="0032316C" w:rsidRDefault="000F5810">
            <w:pPr>
              <w:pStyle w:val="TableParagraph"/>
              <w:spacing w:before="2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tym z zespołem Aspergera</w:t>
            </w:r>
          </w:p>
        </w:tc>
        <w:tc>
          <w:tcPr>
            <w:tcW w:w="2843" w:type="dxa"/>
            <w:vAlign w:val="center"/>
          </w:tcPr>
          <w:p w:rsidR="00CF52A4" w:rsidRPr="0032316C" w:rsidRDefault="00CF52A4" w:rsidP="009A61AA">
            <w:pPr>
              <w:pStyle w:val="TableParagraph"/>
              <w:spacing w:before="10"/>
              <w:ind w:left="0"/>
              <w:jc w:val="right"/>
              <w:rPr>
                <w:b/>
                <w:sz w:val="14"/>
                <w:szCs w:val="14"/>
              </w:rPr>
            </w:pPr>
          </w:p>
          <w:p w:rsidR="00CF52A4" w:rsidRPr="0032316C" w:rsidRDefault="001A6802" w:rsidP="009A61AA">
            <w:pPr>
              <w:pStyle w:val="TableParagraph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6 721,98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414"/>
        </w:trPr>
        <w:tc>
          <w:tcPr>
            <w:tcW w:w="10525" w:type="dxa"/>
            <w:gridSpan w:val="3"/>
          </w:tcPr>
          <w:p w:rsidR="00CF52A4" w:rsidRPr="0032316C" w:rsidRDefault="000F5810">
            <w:pPr>
              <w:pStyle w:val="TableParagraph"/>
              <w:spacing w:before="59"/>
              <w:ind w:left="1496" w:right="3359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ODDZIAŁY PRZEDSZKOLNE W SZKOŁACH PODSTAWOWYCH</w:t>
            </w:r>
          </w:p>
          <w:p w:rsidR="00CF52A4" w:rsidRPr="0032316C" w:rsidRDefault="000F5810">
            <w:pPr>
              <w:pStyle w:val="TableParagraph"/>
              <w:spacing w:before="11"/>
              <w:ind w:left="1496" w:right="3324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dotyczy dzieci z orzeczeniami w wieku 6 lat i powyżej</w:t>
            </w:r>
          </w:p>
        </w:tc>
      </w:tr>
      <w:tr w:rsidR="00CF52A4" w:rsidRPr="0032316C" w:rsidTr="0032316C">
        <w:trPr>
          <w:trHeight w:val="358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97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20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102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dzieci niewidome, słabowidzące, z niepełnosprawnością ruchową, w tym z afazją, z niepełnosprawnością intelektualną w stopniu lekkim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79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2 098,35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99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92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21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15" w:line="130" w:lineRule="atLeast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wychowankowie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ośrodków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="009A61AA" w:rsidRPr="0032316C">
              <w:rPr>
                <w:w w:val="105"/>
                <w:sz w:val="14"/>
                <w:szCs w:val="14"/>
              </w:rPr>
              <w:t>rewalidacyjno</w:t>
            </w:r>
            <w:proofErr w:type="spellEnd"/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-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wychowawczych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spacing w:val="-3"/>
                <w:w w:val="105"/>
                <w:sz w:val="14"/>
                <w:szCs w:val="14"/>
              </w:rPr>
              <w:t>głębokim,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 xml:space="preserve">niepełnosprawnościami sprzężonymi i z </w:t>
            </w:r>
            <w:r w:rsidRPr="0032316C">
              <w:rPr>
                <w:spacing w:val="-3"/>
                <w:w w:val="105"/>
                <w:sz w:val="14"/>
                <w:szCs w:val="14"/>
              </w:rPr>
              <w:t xml:space="preserve">autyzmem, </w:t>
            </w:r>
            <w:r w:rsidR="009A61AA" w:rsidRPr="0032316C">
              <w:rPr>
                <w:w w:val="105"/>
                <w:sz w:val="14"/>
                <w:szCs w:val="14"/>
              </w:rPr>
              <w:t xml:space="preserve">w tym z </w:t>
            </w:r>
            <w:r w:rsidRPr="0032316C">
              <w:rPr>
                <w:w w:val="105"/>
                <w:sz w:val="14"/>
                <w:szCs w:val="14"/>
              </w:rPr>
              <w:t>zespołem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74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5 831,26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10"/>
        </w:trPr>
        <w:tc>
          <w:tcPr>
            <w:tcW w:w="0" w:type="auto"/>
            <w:gridSpan w:val="2"/>
          </w:tcPr>
          <w:p w:rsidR="00CF52A4" w:rsidRPr="0032316C" w:rsidRDefault="000F5810">
            <w:pPr>
              <w:pStyle w:val="TableParagraph"/>
              <w:spacing w:before="33"/>
              <w:ind w:left="2133" w:right="2127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sz w:val="14"/>
                <w:szCs w:val="14"/>
              </w:rPr>
              <w:t>dotyczy dzieci z orzeczeniami w wieku do lat 5</w:t>
            </w:r>
          </w:p>
        </w:tc>
        <w:tc>
          <w:tcPr>
            <w:tcW w:w="2843" w:type="dxa"/>
            <w:vAlign w:val="center"/>
          </w:tcPr>
          <w:p w:rsidR="00CF52A4" w:rsidRPr="0032316C" w:rsidRDefault="00CF52A4" w:rsidP="009A61AA">
            <w:pPr>
              <w:pStyle w:val="TableParagraph"/>
              <w:ind w:left="0"/>
              <w:jc w:val="right"/>
              <w:rPr>
                <w:sz w:val="14"/>
                <w:szCs w:val="14"/>
              </w:rPr>
            </w:pPr>
          </w:p>
        </w:tc>
      </w:tr>
      <w:tr w:rsidR="00CF52A4" w:rsidRPr="0032316C" w:rsidTr="00671C02">
        <w:trPr>
          <w:trHeight w:val="244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92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22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9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dzieci niewidome, słabowidzące, z niepełnosprawnością ruchową, w tym z afazją, z niepełnosprawnością intelektualną w stopniu lekkim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74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1 640,22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94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90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23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12" w:line="130" w:lineRule="atLeast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wychowankowie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ośrodków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rewalidacyjno</w:t>
            </w:r>
            <w:proofErr w:type="spellEnd"/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-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wychowawczych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spacing w:val="-3"/>
                <w:w w:val="105"/>
                <w:sz w:val="14"/>
                <w:szCs w:val="14"/>
              </w:rPr>
              <w:t>głębokim,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 xml:space="preserve">niepełnosprawnościami sprzężonymi i z </w:t>
            </w:r>
            <w:r w:rsidRPr="0032316C">
              <w:rPr>
                <w:spacing w:val="-3"/>
                <w:w w:val="105"/>
                <w:sz w:val="14"/>
                <w:szCs w:val="14"/>
              </w:rPr>
              <w:t xml:space="preserve">autyzmem, </w:t>
            </w:r>
            <w:r w:rsidR="009A61AA" w:rsidRPr="0032316C">
              <w:rPr>
                <w:w w:val="105"/>
                <w:sz w:val="14"/>
                <w:szCs w:val="14"/>
              </w:rPr>
              <w:t>w tym z z</w:t>
            </w:r>
            <w:r w:rsidRPr="0032316C">
              <w:rPr>
                <w:w w:val="105"/>
                <w:sz w:val="14"/>
                <w:szCs w:val="14"/>
              </w:rPr>
              <w:t>espołem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71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5 373,13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376"/>
        </w:trPr>
        <w:tc>
          <w:tcPr>
            <w:tcW w:w="10525" w:type="dxa"/>
            <w:gridSpan w:val="3"/>
          </w:tcPr>
          <w:p w:rsidR="00CF52A4" w:rsidRPr="0032316C" w:rsidRDefault="000F5810">
            <w:pPr>
              <w:pStyle w:val="TableParagraph"/>
              <w:spacing w:before="26"/>
              <w:ind w:left="1496" w:right="3353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w w:val="105"/>
                <w:sz w:val="14"/>
                <w:szCs w:val="14"/>
              </w:rPr>
              <w:t>PRZEDSZKOLE NIEPUBLICZNE</w:t>
            </w:r>
          </w:p>
          <w:p w:rsidR="00CF52A4" w:rsidRPr="0032316C" w:rsidRDefault="000F5810">
            <w:pPr>
              <w:pStyle w:val="TableParagraph"/>
              <w:spacing w:before="16"/>
              <w:ind w:left="1496" w:right="3322"/>
              <w:jc w:val="center"/>
              <w:rPr>
                <w:b/>
                <w:sz w:val="14"/>
                <w:szCs w:val="14"/>
              </w:rPr>
            </w:pPr>
            <w:r w:rsidRPr="0032316C">
              <w:rPr>
                <w:b/>
                <w:w w:val="105"/>
                <w:sz w:val="14"/>
                <w:szCs w:val="14"/>
              </w:rPr>
              <w:t>dotyczy dzieci z orzeczeniami w wieku 6 lat i powyżej</w:t>
            </w:r>
          </w:p>
        </w:tc>
      </w:tr>
      <w:tr w:rsidR="00CF52A4" w:rsidRPr="0032316C" w:rsidTr="0032316C">
        <w:trPr>
          <w:trHeight w:val="282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1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ind w:left="53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24</w:t>
            </w:r>
          </w:p>
        </w:tc>
        <w:tc>
          <w:tcPr>
            <w:tcW w:w="0" w:type="auto"/>
          </w:tcPr>
          <w:p w:rsidR="00CF52A4" w:rsidRPr="0032316C" w:rsidRDefault="000F5810" w:rsidP="0032316C">
            <w:pPr>
              <w:pStyle w:val="TableParagraph"/>
              <w:ind w:left="0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dzieci niewidome, słabowidzące, z niepełnosprawnością ruchową, w tym z afazją, z niepełnosprawnością intelektualną w stopniu lekkim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93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2 149,25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325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5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ind w:left="53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25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44" w:line="271" w:lineRule="auto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wychowankowie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ośrodków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rewalidacyjno</w:t>
            </w:r>
            <w:proofErr w:type="spellEnd"/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-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wychowawczych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spacing w:val="-3"/>
                <w:w w:val="105"/>
                <w:sz w:val="14"/>
                <w:szCs w:val="14"/>
              </w:rPr>
              <w:t>głębokim,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 xml:space="preserve">niepełnosprawnościami sprzężonymi i z </w:t>
            </w:r>
            <w:r w:rsidRPr="0032316C">
              <w:rPr>
                <w:spacing w:val="-3"/>
                <w:w w:val="105"/>
                <w:sz w:val="14"/>
                <w:szCs w:val="14"/>
              </w:rPr>
              <w:t xml:space="preserve">autyzmem, </w:t>
            </w:r>
            <w:r w:rsidR="009A61AA" w:rsidRPr="0032316C">
              <w:rPr>
                <w:w w:val="105"/>
                <w:sz w:val="14"/>
                <w:szCs w:val="14"/>
              </w:rPr>
              <w:t>w tym z z</w:t>
            </w:r>
            <w:r w:rsidRPr="0032316C">
              <w:rPr>
                <w:w w:val="105"/>
                <w:sz w:val="14"/>
                <w:szCs w:val="14"/>
              </w:rPr>
              <w:t>espołem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86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5 882,16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27"/>
        </w:trPr>
        <w:tc>
          <w:tcPr>
            <w:tcW w:w="10525" w:type="dxa"/>
            <w:gridSpan w:val="3"/>
          </w:tcPr>
          <w:p w:rsidR="00CF52A4" w:rsidRPr="0032316C" w:rsidRDefault="000F5810">
            <w:pPr>
              <w:pStyle w:val="TableParagraph"/>
              <w:spacing w:before="54"/>
              <w:ind w:left="2306"/>
              <w:rPr>
                <w:b/>
                <w:sz w:val="14"/>
                <w:szCs w:val="14"/>
              </w:rPr>
            </w:pPr>
            <w:r w:rsidRPr="0032316C">
              <w:rPr>
                <w:b/>
                <w:w w:val="105"/>
                <w:sz w:val="14"/>
                <w:szCs w:val="14"/>
              </w:rPr>
              <w:t>dotyczy dzieci z orzeczeniami w wieku do lat 5</w:t>
            </w:r>
          </w:p>
        </w:tc>
      </w:tr>
      <w:tr w:rsidR="00CF52A4" w:rsidRPr="0032316C" w:rsidTr="009A61AA">
        <w:trPr>
          <w:trHeight w:val="326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104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26</w:t>
            </w:r>
          </w:p>
        </w:tc>
        <w:tc>
          <w:tcPr>
            <w:tcW w:w="0" w:type="auto"/>
          </w:tcPr>
          <w:p w:rsidR="00CF52A4" w:rsidRPr="0032316C" w:rsidRDefault="000F5810" w:rsidP="0032316C">
            <w:pPr>
              <w:pStyle w:val="TableParagraph"/>
              <w:ind w:left="0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dzieci niewidome, słabowidzące, z niepełnosprawnością ruchową, w tym z afazją, z niepełnosprawnością intelektualną w stopniu lekkim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86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 xml:space="preserve">1 </w:t>
            </w:r>
            <w:r w:rsidR="000F5810" w:rsidRPr="0032316C">
              <w:rPr>
                <w:w w:val="105"/>
                <w:sz w:val="14"/>
                <w:szCs w:val="14"/>
              </w:rPr>
              <w:t>6</w:t>
            </w:r>
            <w:r w:rsidRPr="0032316C">
              <w:rPr>
                <w:w w:val="105"/>
                <w:sz w:val="14"/>
                <w:szCs w:val="14"/>
              </w:rPr>
              <w:t>40,22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82"/>
        </w:trPr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83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27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8" w:line="130" w:lineRule="atLeast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wychowankowie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ośrodków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32316C">
              <w:rPr>
                <w:w w:val="105"/>
                <w:sz w:val="14"/>
                <w:szCs w:val="14"/>
              </w:rPr>
              <w:t>rewalidacyjno</w:t>
            </w:r>
            <w:proofErr w:type="spellEnd"/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-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wychowawczych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niepełnosprawnością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intelektualną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stopniu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spacing w:val="-3"/>
                <w:w w:val="105"/>
                <w:sz w:val="14"/>
                <w:szCs w:val="14"/>
              </w:rPr>
              <w:t>głębokim,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 xml:space="preserve">niepełnosprawnościami sprzężonymi i z </w:t>
            </w:r>
            <w:r w:rsidRPr="0032316C">
              <w:rPr>
                <w:spacing w:val="-3"/>
                <w:w w:val="105"/>
                <w:sz w:val="14"/>
                <w:szCs w:val="14"/>
              </w:rPr>
              <w:t xml:space="preserve">autyzmem, </w:t>
            </w:r>
            <w:r w:rsidR="009A61AA" w:rsidRPr="0032316C">
              <w:rPr>
                <w:w w:val="105"/>
                <w:sz w:val="14"/>
                <w:szCs w:val="14"/>
              </w:rPr>
              <w:t>w tym z z</w:t>
            </w:r>
            <w:r w:rsidRPr="0032316C">
              <w:rPr>
                <w:w w:val="105"/>
                <w:sz w:val="14"/>
                <w:szCs w:val="14"/>
              </w:rPr>
              <w:t>espołem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Aspergera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64"/>
              <w:ind w:left="634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5 373,13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  <w:tr w:rsidR="00CF52A4" w:rsidRPr="0032316C" w:rsidTr="009A61AA">
        <w:trPr>
          <w:trHeight w:val="244"/>
        </w:trPr>
        <w:tc>
          <w:tcPr>
            <w:tcW w:w="10525" w:type="dxa"/>
            <w:gridSpan w:val="3"/>
          </w:tcPr>
          <w:p w:rsidR="00CF52A4" w:rsidRPr="0032316C" w:rsidRDefault="000F5810">
            <w:pPr>
              <w:pStyle w:val="TableParagraph"/>
              <w:spacing w:before="57"/>
              <w:ind w:left="2354"/>
              <w:rPr>
                <w:b/>
                <w:sz w:val="14"/>
                <w:szCs w:val="14"/>
              </w:rPr>
            </w:pPr>
            <w:r w:rsidRPr="0032316C">
              <w:rPr>
                <w:b/>
                <w:w w:val="105"/>
                <w:sz w:val="14"/>
                <w:szCs w:val="14"/>
              </w:rPr>
              <w:t>WCZESNE WSPOMAGANIE ROZWOJU¹</w:t>
            </w:r>
          </w:p>
        </w:tc>
      </w:tr>
      <w:tr w:rsidR="00CF52A4" w:rsidRPr="0032316C" w:rsidTr="00671C02">
        <w:trPr>
          <w:trHeight w:val="288"/>
        </w:trPr>
        <w:tc>
          <w:tcPr>
            <w:tcW w:w="0" w:type="auto"/>
          </w:tcPr>
          <w:p w:rsidR="00CF52A4" w:rsidRPr="0032316C" w:rsidRDefault="00CF52A4">
            <w:pPr>
              <w:pStyle w:val="TableParagraph"/>
              <w:spacing w:before="2"/>
              <w:ind w:left="0"/>
              <w:rPr>
                <w:b/>
                <w:sz w:val="14"/>
                <w:szCs w:val="14"/>
              </w:rPr>
            </w:pPr>
          </w:p>
          <w:p w:rsidR="00CF52A4" w:rsidRPr="0032316C" w:rsidRDefault="000F5810">
            <w:pPr>
              <w:pStyle w:val="TableParagraph"/>
              <w:ind w:left="67" w:right="46"/>
              <w:jc w:val="center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28</w:t>
            </w:r>
          </w:p>
        </w:tc>
        <w:tc>
          <w:tcPr>
            <w:tcW w:w="0" w:type="auto"/>
          </w:tcPr>
          <w:p w:rsidR="00CF52A4" w:rsidRPr="0032316C" w:rsidRDefault="000F5810">
            <w:pPr>
              <w:pStyle w:val="TableParagraph"/>
              <w:spacing w:before="80" w:line="271" w:lineRule="auto"/>
              <w:ind w:right="157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wczesne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wspomaganie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rozwoju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dziecka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publicznych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oraz</w:t>
            </w:r>
            <w:r w:rsidRPr="0032316C">
              <w:rPr>
                <w:spacing w:val="-9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niepublicznych: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przedszkolach,</w:t>
            </w:r>
            <w:r w:rsidRPr="0032316C">
              <w:rPr>
                <w:spacing w:val="-10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oddziałach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przedszkolnych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w</w:t>
            </w:r>
            <w:r w:rsidRPr="0032316C">
              <w:rPr>
                <w:spacing w:val="-11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szkołach</w:t>
            </w:r>
            <w:r w:rsidRPr="0032316C">
              <w:rPr>
                <w:spacing w:val="-12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podstawowych, szkołach podstawowych, innych formach wychowania</w:t>
            </w:r>
            <w:r w:rsidRPr="0032316C">
              <w:rPr>
                <w:spacing w:val="-13"/>
                <w:w w:val="105"/>
                <w:sz w:val="14"/>
                <w:szCs w:val="14"/>
              </w:rPr>
              <w:t xml:space="preserve"> </w:t>
            </w:r>
            <w:r w:rsidRPr="0032316C">
              <w:rPr>
                <w:w w:val="105"/>
                <w:sz w:val="14"/>
                <w:szCs w:val="14"/>
              </w:rPr>
              <w:t>przedszkolnego</w:t>
            </w:r>
          </w:p>
        </w:tc>
        <w:tc>
          <w:tcPr>
            <w:tcW w:w="2843" w:type="dxa"/>
            <w:vAlign w:val="center"/>
          </w:tcPr>
          <w:p w:rsidR="00CF52A4" w:rsidRPr="0032316C" w:rsidRDefault="0008760F" w:rsidP="009A61AA">
            <w:pPr>
              <w:pStyle w:val="TableParagraph"/>
              <w:spacing w:before="122"/>
              <w:ind w:left="686"/>
              <w:jc w:val="right"/>
              <w:rPr>
                <w:sz w:val="14"/>
                <w:szCs w:val="14"/>
              </w:rPr>
            </w:pPr>
            <w:r w:rsidRPr="0032316C">
              <w:rPr>
                <w:w w:val="105"/>
                <w:sz w:val="14"/>
                <w:szCs w:val="14"/>
              </w:rPr>
              <w:t>475,10</w:t>
            </w:r>
            <w:r w:rsidR="000F5810" w:rsidRPr="0032316C">
              <w:rPr>
                <w:w w:val="105"/>
                <w:sz w:val="14"/>
                <w:szCs w:val="14"/>
              </w:rPr>
              <w:t xml:space="preserve"> zł</w:t>
            </w:r>
          </w:p>
        </w:tc>
      </w:tr>
    </w:tbl>
    <w:p w:rsidR="00CF52A4" w:rsidRPr="0032316C" w:rsidRDefault="00CF52A4">
      <w:pPr>
        <w:pStyle w:val="Tekstpodstawowy"/>
        <w:spacing w:before="10"/>
        <w:rPr>
          <w:sz w:val="14"/>
          <w:szCs w:val="14"/>
        </w:rPr>
      </w:pPr>
    </w:p>
    <w:p w:rsidR="00CF52A4" w:rsidRPr="0032316C" w:rsidRDefault="000F5810" w:rsidP="00671C02">
      <w:pPr>
        <w:spacing w:before="1"/>
        <w:ind w:left="128"/>
        <w:rPr>
          <w:sz w:val="14"/>
          <w:szCs w:val="14"/>
        </w:rPr>
      </w:pPr>
      <w:r w:rsidRPr="0032316C">
        <w:rPr>
          <w:w w:val="105"/>
          <w:sz w:val="14"/>
          <w:szCs w:val="14"/>
        </w:rPr>
        <w:t>1. Dotyczy dzieci posiadających opinię o potrzebie wczesnego wspomagania rozwoju dziecka, o której mowa w art. 127 ust. 5 i 10 ustawy - Prawo oświatowe.</w:t>
      </w:r>
    </w:p>
    <w:p w:rsidR="00CF52A4" w:rsidRPr="00671C02" w:rsidRDefault="0008760F" w:rsidP="00671C02">
      <w:pPr>
        <w:spacing w:before="85"/>
        <w:ind w:left="130"/>
        <w:rPr>
          <w:sz w:val="14"/>
          <w:szCs w:val="14"/>
        </w:rPr>
      </w:pPr>
      <w:r w:rsidRPr="0032316C">
        <w:rPr>
          <w:sz w:val="14"/>
          <w:szCs w:val="14"/>
        </w:rPr>
        <w:t>Świnna, 28.02.2022</w:t>
      </w:r>
      <w:r w:rsidR="000F5810" w:rsidRPr="0032316C">
        <w:rPr>
          <w:sz w:val="14"/>
          <w:szCs w:val="14"/>
        </w:rPr>
        <w:t xml:space="preserve"> r.</w:t>
      </w:r>
    </w:p>
    <w:p w:rsidR="00CF52A4" w:rsidRDefault="00CF52A4">
      <w:pPr>
        <w:pStyle w:val="Tekstpodstawowy"/>
        <w:rPr>
          <w:sz w:val="20"/>
        </w:rPr>
      </w:pPr>
    </w:p>
    <w:p w:rsidR="00CF52A4" w:rsidRDefault="00CF52A4">
      <w:pPr>
        <w:pStyle w:val="Tekstpodstawowy"/>
        <w:spacing w:before="2"/>
        <w:rPr>
          <w:sz w:val="25"/>
        </w:rPr>
      </w:pPr>
    </w:p>
    <w:p w:rsidR="00CF52A4" w:rsidRDefault="00CF52A4">
      <w:pPr>
        <w:pStyle w:val="Tekstpodstawowy"/>
      </w:pPr>
    </w:p>
    <w:p w:rsidR="00CF52A4" w:rsidRPr="009A61AA" w:rsidRDefault="00CF52A4">
      <w:pPr>
        <w:ind w:left="5021" w:right="4116"/>
        <w:jc w:val="center"/>
        <w:rPr>
          <w:rFonts w:ascii="Arial"/>
        </w:rPr>
      </w:pPr>
    </w:p>
    <w:sectPr w:rsidR="00CF52A4" w:rsidRPr="009A61AA">
      <w:type w:val="continuous"/>
      <w:pgSz w:w="11910" w:h="16840"/>
      <w:pgMar w:top="780" w:right="1680" w:bottom="0" w:left="7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A4"/>
    <w:rsid w:val="0008760F"/>
    <w:rsid w:val="000F5810"/>
    <w:rsid w:val="001A6802"/>
    <w:rsid w:val="00317614"/>
    <w:rsid w:val="0032316C"/>
    <w:rsid w:val="00671C02"/>
    <w:rsid w:val="009A61AA"/>
    <w:rsid w:val="00C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9"/>
      <w:szCs w:val="9"/>
    </w:rPr>
  </w:style>
  <w:style w:type="paragraph" w:styleId="Tytu">
    <w:name w:val="Title"/>
    <w:basedOn w:val="Normalny"/>
    <w:uiPriority w:val="1"/>
    <w:qFormat/>
    <w:pPr>
      <w:spacing w:before="76"/>
      <w:ind w:left="3227" w:right="463" w:hanging="3075"/>
    </w:pPr>
    <w:rPr>
      <w:b/>
      <w:bCs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9"/>
      <w:szCs w:val="9"/>
    </w:rPr>
  </w:style>
  <w:style w:type="paragraph" w:styleId="Tytu">
    <w:name w:val="Title"/>
    <w:basedOn w:val="Normalny"/>
    <w:uiPriority w:val="1"/>
    <w:qFormat/>
    <w:pPr>
      <w:spacing w:before="76"/>
      <w:ind w:left="3227" w:right="463" w:hanging="3075"/>
    </w:pPr>
    <w:rPr>
      <w:b/>
      <w:bCs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892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komp1</dc:creator>
  <cp:lastModifiedBy>user</cp:lastModifiedBy>
  <cp:revision>2</cp:revision>
  <cp:lastPrinted>2022-02-25T12:20:00Z</cp:lastPrinted>
  <dcterms:created xsi:type="dcterms:W3CDTF">2022-02-28T06:51:00Z</dcterms:created>
  <dcterms:modified xsi:type="dcterms:W3CDTF">2022-02-28T06:51:00Z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Microsoft® Excel® Starter 2010</vt:lpwstr>
  </property>
  <property fmtid="{D5CDD505-2E9C-101B-9397-08002B2CF9AE}" pid="4" name="LastSaved">
    <vt:filetime>2022-02-25T00:00:00Z</vt:filetime>
  </property>
</Properties>
</file>